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157"/>
      </w:tblGrid>
      <w:tr w:rsidR="00D71713" w14:paraId="3DFA14E9" w14:textId="77777777" w:rsidTr="003565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EC324" w14:textId="77777777" w:rsidR="00D71713" w:rsidRDefault="00D71713" w:rsidP="003565E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7E312234" w14:textId="77777777" w:rsidR="00D71713" w:rsidRDefault="00D71713" w:rsidP="003565EC">
            <w:pPr>
              <w:rPr>
                <w:rFonts w:eastAsia="Times New Roman"/>
              </w:rPr>
            </w:pPr>
            <w:r>
              <w:rPr>
                <w:rStyle w:val="Forte"/>
              </w:rPr>
              <w:t>14/05/2025</w:t>
            </w:r>
          </w:p>
        </w:tc>
      </w:tr>
    </w:tbl>
    <w:p w14:paraId="0AC37A5D" w14:textId="77777777" w:rsidR="00993BED" w:rsidRDefault="00993BED" w:rsidP="00993BED">
      <w:pPr>
        <w:pStyle w:val="NormalWeb"/>
      </w:pPr>
      <w:r>
        <w:rPr>
          <w:rStyle w:val="Forte"/>
        </w:rPr>
        <w:t>FACULDADE DE TECNOLOGIA ESTUDANTE RAFAEL ALMEIDA CAMARINHA – MARÍLIA </w:t>
      </w:r>
    </w:p>
    <w:p w14:paraId="0839E874" w14:textId="77777777" w:rsidR="00993BED" w:rsidRDefault="00993BED" w:rsidP="00993BED">
      <w:pPr>
        <w:pStyle w:val="NormalWeb"/>
      </w:pPr>
      <w:r>
        <w:rPr>
          <w:rStyle w:val="Forte"/>
        </w:rPr>
        <w:t>CONCURSO PÚBLICO PARA PROFESSOR DE ENSINO SUPERIOR, EDITAL Nº 130/05/2022 – PROCESSO Nº CEETEPS–PRC–CEETEPS–PRC–2022/36763 </w:t>
      </w:r>
    </w:p>
    <w:p w14:paraId="385CDA2D" w14:textId="77777777" w:rsidR="00993BED" w:rsidRDefault="00993BED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30975321" w:rsidR="001011B8" w:rsidRPr="00993BED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93BED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993BED" w:rsidRDefault="00AD7A0F" w:rsidP="00AD7A0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93BED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3AE27755" w14:textId="77777777" w:rsid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419804" w14:textId="77777777" w:rsidR="00993BED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</w:t>
      </w:r>
    </w:p>
    <w:p w14:paraId="42ABFA6E" w14:textId="6DF3639E" w:rsidR="00965751" w:rsidRPr="005174DB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93BED">
        <w:rPr>
          <w:rFonts w:ascii="Times New Roman" w:hAnsi="Times New Roman" w:cs="Times New Roman"/>
          <w:b/>
          <w:bCs/>
          <w:sz w:val="24"/>
          <w:szCs w:val="24"/>
          <w:lang w:val="pt-BR"/>
        </w:rPr>
        <w:t>13/05/2025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ACC219" w14:textId="1E0D769B" w:rsidR="00352798" w:rsidRPr="00965751" w:rsidRDefault="006027FF" w:rsidP="00352798">
      <w:pPr>
        <w:pStyle w:val="NormalWeb"/>
        <w:jc w:val="both"/>
      </w:pPr>
      <w:r w:rsidRPr="09ED9AE3">
        <w:t xml:space="preserve">O </w:t>
      </w:r>
      <w:r w:rsidR="00061FC4">
        <w:t xml:space="preserve">Diretor da </w:t>
      </w:r>
      <w:r w:rsidR="00993BED" w:rsidRPr="00993BED">
        <w:rPr>
          <w:rStyle w:val="Forte"/>
        </w:rPr>
        <w:t>FACULDADE DE TECNOLOGIA ESTUDANTE RAFAEL ALMEIDA CAMARINHA</w:t>
      </w:r>
      <w:r w:rsidR="006534A9" w:rsidRPr="00993BED">
        <w:t xml:space="preserve">, da cidade de </w:t>
      </w:r>
      <w:r w:rsidR="00993BED" w:rsidRPr="00993BED">
        <w:rPr>
          <w:rStyle w:val="Forte"/>
        </w:rPr>
        <w:t>MARÍLIA </w:t>
      </w:r>
      <w:r w:rsidR="00993BED" w:rsidRPr="00993BED">
        <w:t xml:space="preserve"> ,</w:t>
      </w:r>
      <w:r w:rsidR="00993BED">
        <w:t xml:space="preserve"> </w:t>
      </w:r>
      <w:r w:rsidR="00526707">
        <w:t xml:space="preserve">no uso das atribuições e competências conferidas por meio </w:t>
      </w:r>
      <w:r w:rsidR="00B17D5C" w:rsidRPr="00B17D5C">
        <w:t>Portaria CEETEPS-GDS nº 914, de 14, publicada no DOE de 15/01/2015, republicada no DOE de 28/01/2015</w:t>
      </w:r>
      <w:r w:rsidR="005101D0">
        <w:t>,</w:t>
      </w:r>
      <w:r w:rsidR="00F57C3C">
        <w:t xml:space="preserve"> e nos termos do</w:t>
      </w:r>
      <w:r w:rsidR="00433803">
        <w:t xml:space="preserve"> item 3 do Capítulo</w:t>
      </w:r>
      <w:r w:rsidR="004238F1">
        <w:t xml:space="preserve"> XVI </w:t>
      </w:r>
      <w:r w:rsidR="004238F1" w:rsidRPr="004238F1">
        <w:t xml:space="preserve">do Edital de Abertura de Inscrições, publicado no DOE de </w:t>
      </w:r>
      <w:r w:rsidR="00C21DF8">
        <w:t>14/10/2022</w:t>
      </w:r>
      <w:r w:rsidR="004238F1" w:rsidRPr="004238F1">
        <w:t xml:space="preserve">, </w:t>
      </w:r>
      <w:r w:rsidR="004238F1" w:rsidRPr="00064EFB">
        <w:rPr>
          <w:b/>
          <w:bCs/>
        </w:rPr>
        <w:t>PRORROGA</w:t>
      </w:r>
      <w:r w:rsidR="00064EFB">
        <w:t xml:space="preserve">, </w:t>
      </w:r>
      <w:r w:rsidR="007C66BE" w:rsidRPr="007C66BE">
        <w:t xml:space="preserve">a partir </w:t>
      </w:r>
      <w:r w:rsidR="007C66BE" w:rsidRPr="00993BED">
        <w:t xml:space="preserve">de </w:t>
      </w:r>
      <w:r w:rsidR="00993BED" w:rsidRPr="00993BED">
        <w:t>13/07/2025</w:t>
      </w:r>
      <w:r w:rsidR="007C66BE" w:rsidRPr="00993BED">
        <w:t xml:space="preserve"> a </w:t>
      </w:r>
      <w:r w:rsidR="007C66BE" w:rsidRPr="007C66BE">
        <w:t xml:space="preserve">validade do Concurso Público de Professor de Ensino </w:t>
      </w:r>
      <w:r w:rsidR="007E1689">
        <w:t>Superior</w:t>
      </w:r>
      <w:r w:rsidR="007C66BE" w:rsidRPr="007C66BE">
        <w:t>, n</w:t>
      </w:r>
      <w:r w:rsidR="007E1689">
        <w:t xml:space="preserve">a disciplina: </w:t>
      </w:r>
      <w:r w:rsidR="00993BED">
        <w:t>PROMOÇÃO E MERCHANDISING (GESTÃO COMERCIAL).</w:t>
      </w:r>
    </w:p>
    <w:p w14:paraId="061EBE12" w14:textId="57DD4409" w:rsidR="00965751" w:rsidRPr="00965751" w:rsidRDefault="00965751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AFEB" w14:textId="77777777" w:rsidR="000154C4" w:rsidRDefault="000154C4" w:rsidP="00965751">
      <w:pPr>
        <w:spacing w:after="0" w:line="240" w:lineRule="auto"/>
      </w:pPr>
      <w:r>
        <w:separator/>
      </w:r>
    </w:p>
  </w:endnote>
  <w:endnote w:type="continuationSeparator" w:id="0">
    <w:p w14:paraId="01CB1F08" w14:textId="77777777" w:rsidR="000154C4" w:rsidRDefault="000154C4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6E36" w14:textId="77777777" w:rsidR="0078254D" w:rsidRDefault="007825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DDD2" w14:textId="77777777" w:rsidR="0078254D" w:rsidRDefault="00782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8AAA" w14:textId="77777777" w:rsidR="000154C4" w:rsidRDefault="000154C4" w:rsidP="00965751">
      <w:pPr>
        <w:spacing w:after="0" w:line="240" w:lineRule="auto"/>
      </w:pPr>
      <w:r>
        <w:separator/>
      </w:r>
    </w:p>
  </w:footnote>
  <w:footnote w:type="continuationSeparator" w:id="0">
    <w:p w14:paraId="375BA8DD" w14:textId="77777777" w:rsidR="000154C4" w:rsidRDefault="000154C4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40C8" w14:textId="77777777" w:rsidR="0078254D" w:rsidRDefault="007825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479DFF50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DF29C6">
      <w:rPr>
        <w:rFonts w:cstheme="minorHAnsi"/>
      </w:rPr>
      <w:t>5</w:t>
    </w:r>
    <w:r w:rsidR="00107A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21F1" w14:textId="77777777" w:rsidR="0078254D" w:rsidRDefault="007825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6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54C4"/>
    <w:rsid w:val="00015B02"/>
    <w:rsid w:val="00017B2F"/>
    <w:rsid w:val="00021C68"/>
    <w:rsid w:val="000220DD"/>
    <w:rsid w:val="000425FB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52798"/>
    <w:rsid w:val="00383B4E"/>
    <w:rsid w:val="00394B0F"/>
    <w:rsid w:val="00395C1A"/>
    <w:rsid w:val="00397F0A"/>
    <w:rsid w:val="003B3B56"/>
    <w:rsid w:val="003C1C10"/>
    <w:rsid w:val="003F4D65"/>
    <w:rsid w:val="00410B56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3753B"/>
    <w:rsid w:val="006534A9"/>
    <w:rsid w:val="00682F86"/>
    <w:rsid w:val="006C18DE"/>
    <w:rsid w:val="006F13AD"/>
    <w:rsid w:val="007276E1"/>
    <w:rsid w:val="0076346A"/>
    <w:rsid w:val="00771392"/>
    <w:rsid w:val="0078254D"/>
    <w:rsid w:val="007C66BE"/>
    <w:rsid w:val="007E1689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77F30"/>
    <w:rsid w:val="00985464"/>
    <w:rsid w:val="00993BED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12FC4"/>
    <w:rsid w:val="00C21DF8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43D53"/>
    <w:rsid w:val="00D71713"/>
    <w:rsid w:val="00D93C98"/>
    <w:rsid w:val="00DB5D6C"/>
    <w:rsid w:val="00DC1EBF"/>
    <w:rsid w:val="00DC7280"/>
    <w:rsid w:val="00DE4863"/>
    <w:rsid w:val="00DF29C6"/>
    <w:rsid w:val="00E013E8"/>
    <w:rsid w:val="00E035D0"/>
    <w:rsid w:val="00E22F73"/>
    <w:rsid w:val="00E52E48"/>
    <w:rsid w:val="00EA4F08"/>
    <w:rsid w:val="00F214A6"/>
    <w:rsid w:val="00F32810"/>
    <w:rsid w:val="00F4603F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993B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93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Danielle Oliveira Ferreira</cp:lastModifiedBy>
  <cp:revision>5</cp:revision>
  <dcterms:created xsi:type="dcterms:W3CDTF">2025-05-13T14:02:00Z</dcterms:created>
  <dcterms:modified xsi:type="dcterms:W3CDTF">2025-05-14T11:11:00Z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2025-05-13T14:12:03Z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87ec09d5-8b8c-4f73-b322-36c80512ed01</vt:lpwstr>
  </property>
  <property fmtid="{D5CDD505-2E9C-101B-9397-08002B2CF9AE}" pid="8" name="MSIP_Label_ff380b4d-8a71-4241-982c-3816ad3ce8fc_ContentBits">
    <vt:lpwstr>0</vt:lpwstr>
  </property>
</Properties>
</file>